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DA06" w14:textId="77777777" w:rsidR="00567ED6" w:rsidRDefault="00567ED6" w:rsidP="005B40BE">
      <w:pPr>
        <w:tabs>
          <w:tab w:val="left" w:pos="126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9F80A71" w14:textId="77777777" w:rsidR="00567ED6" w:rsidRPr="001377D2" w:rsidRDefault="00567ED6" w:rsidP="00BE634A">
      <w:pPr>
        <w:tabs>
          <w:tab w:val="left" w:pos="1260"/>
        </w:tabs>
        <w:spacing w:after="0" w:line="240" w:lineRule="auto"/>
        <w:ind w:left="-284" w:firstLine="284"/>
        <w:jc w:val="center"/>
        <w:rPr>
          <w:rFonts w:ascii="Times New Roman" w:hAnsi="Times New Roman"/>
          <w:b/>
          <w:sz w:val="20"/>
          <w:szCs w:val="20"/>
        </w:rPr>
      </w:pPr>
      <w:r w:rsidRPr="001377D2">
        <w:rPr>
          <w:rFonts w:ascii="Times New Roman" w:hAnsi="Times New Roman"/>
          <w:b/>
          <w:sz w:val="20"/>
          <w:szCs w:val="20"/>
        </w:rPr>
        <w:t>ДОГОВОР № ___</w:t>
      </w:r>
    </w:p>
    <w:p w14:paraId="3BB59167" w14:textId="77777777" w:rsidR="00567ED6" w:rsidRPr="001377D2" w:rsidRDefault="00567ED6" w:rsidP="00627AAB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377D2">
        <w:rPr>
          <w:rFonts w:ascii="Times New Roman" w:hAnsi="Times New Roman"/>
          <w:b/>
          <w:sz w:val="20"/>
          <w:szCs w:val="20"/>
        </w:rPr>
        <w:t>на оказание дополнительных платных услуг</w:t>
      </w:r>
    </w:p>
    <w:p w14:paraId="3F97FC1A" w14:textId="77777777" w:rsidR="00567ED6" w:rsidRPr="001377D2" w:rsidRDefault="00567ED6" w:rsidP="00627AAB">
      <w:pPr>
        <w:tabs>
          <w:tab w:val="left" w:pos="126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8"/>
        <w:gridCol w:w="5069"/>
      </w:tblGrid>
      <w:tr w:rsidR="00567ED6" w:rsidRPr="001377D2" w14:paraId="4DBA875D" w14:textId="77777777" w:rsidTr="00F9281C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14:paraId="44AF4990" w14:textId="77777777" w:rsidR="00567ED6" w:rsidRPr="001377D2" w:rsidRDefault="00567ED6" w:rsidP="00F9281C">
            <w:pPr>
              <w:tabs>
                <w:tab w:val="left" w:pos="126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377D2">
              <w:rPr>
                <w:rFonts w:ascii="Times New Roman" w:hAnsi="Times New Roman"/>
                <w:sz w:val="20"/>
                <w:szCs w:val="20"/>
              </w:rPr>
              <w:t xml:space="preserve">г. Альметьевск 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13A5E42B" w14:textId="77777777" w:rsidR="00567ED6" w:rsidRPr="001377D2" w:rsidRDefault="00664B0E" w:rsidP="00F9281C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70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7ED6" w:rsidRPr="001377D2">
              <w:rPr>
                <w:rFonts w:ascii="Times New Roman" w:hAnsi="Times New Roman"/>
                <w:sz w:val="20"/>
                <w:szCs w:val="20"/>
              </w:rPr>
              <w:t>«____» __________ 20 __ г.</w:t>
            </w:r>
          </w:p>
          <w:p w14:paraId="5E2F0AB4" w14:textId="77777777" w:rsidR="00567ED6" w:rsidRPr="001377D2" w:rsidRDefault="00567ED6" w:rsidP="00F9281C">
            <w:pPr>
              <w:tabs>
                <w:tab w:val="left" w:pos="126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E7CAD0" w14:textId="77777777" w:rsidR="00567ED6" w:rsidRPr="001377D2" w:rsidRDefault="00567ED6" w:rsidP="00DC7929">
      <w:pPr>
        <w:pStyle w:val="a5"/>
        <w:ind w:firstLine="567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  <w:b/>
          <w:color w:val="000000"/>
        </w:rPr>
        <w:t>М</w:t>
      </w:r>
      <w:r>
        <w:rPr>
          <w:rFonts w:ascii="Times New Roman" w:hAnsi="Times New Roman"/>
          <w:b/>
          <w:color w:val="000000"/>
        </w:rPr>
        <w:t>униципальное бюджетное учреждение</w:t>
      </w:r>
      <w:r w:rsidRPr="001377D2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дополнительного образования </w:t>
      </w:r>
      <w:r w:rsidRPr="001377D2">
        <w:rPr>
          <w:rFonts w:ascii="Times New Roman" w:hAnsi="Times New Roman"/>
          <w:b/>
          <w:color w:val="000000"/>
        </w:rPr>
        <w:t>«</w:t>
      </w:r>
      <w:r w:rsidRPr="00CB4C32">
        <w:rPr>
          <w:rFonts w:ascii="Times New Roman" w:hAnsi="Times New Roman"/>
          <w:b/>
          <w:color w:val="000000"/>
        </w:rPr>
        <w:t>С</w:t>
      </w:r>
      <w:r w:rsidRPr="001377D2">
        <w:rPr>
          <w:rFonts w:ascii="Times New Roman" w:hAnsi="Times New Roman"/>
          <w:b/>
          <w:color w:val="000000"/>
        </w:rPr>
        <w:t xml:space="preserve">портивная школа </w:t>
      </w:r>
      <w:r>
        <w:rPr>
          <w:rFonts w:ascii="Times New Roman" w:hAnsi="Times New Roman"/>
          <w:b/>
          <w:color w:val="000000"/>
        </w:rPr>
        <w:t>по шахматам</w:t>
      </w:r>
      <w:r w:rsidRPr="001377D2">
        <w:rPr>
          <w:rFonts w:ascii="Times New Roman" w:hAnsi="Times New Roman"/>
          <w:b/>
          <w:color w:val="000000"/>
        </w:rPr>
        <w:t>»</w:t>
      </w:r>
      <w:r>
        <w:rPr>
          <w:rFonts w:ascii="Times New Roman" w:hAnsi="Times New Roman"/>
          <w:b/>
          <w:color w:val="000000"/>
        </w:rPr>
        <w:t xml:space="preserve"> Альметьевского муниципального района Республики Татарстан</w:t>
      </w:r>
      <w:r w:rsidRPr="001377D2">
        <w:rPr>
          <w:rFonts w:ascii="Times New Roman" w:hAnsi="Times New Roman"/>
        </w:rPr>
        <w:t xml:space="preserve">, именуемое в </w:t>
      </w:r>
      <w:r>
        <w:rPr>
          <w:rFonts w:ascii="Times New Roman" w:hAnsi="Times New Roman"/>
        </w:rPr>
        <w:t>дальнейшем МБУ ДО «СШ по шахматам</w:t>
      </w:r>
      <w:r w:rsidRPr="001377D2">
        <w:rPr>
          <w:rFonts w:ascii="Times New Roman" w:hAnsi="Times New Roman"/>
        </w:rPr>
        <w:t xml:space="preserve">», в лице директора </w:t>
      </w:r>
      <w:r>
        <w:rPr>
          <w:rFonts w:ascii="Times New Roman" w:hAnsi="Times New Roman"/>
          <w:b/>
        </w:rPr>
        <w:t>Хисамиева Р.Х.</w:t>
      </w:r>
      <w:r w:rsidRPr="001377D2">
        <w:rPr>
          <w:rFonts w:ascii="Times New Roman" w:hAnsi="Times New Roman"/>
        </w:rPr>
        <w:t xml:space="preserve"> действующей на основании Устава, с одной стороны, и _______________</w:t>
      </w:r>
      <w:r>
        <w:rPr>
          <w:rFonts w:ascii="Times New Roman" w:hAnsi="Times New Roman"/>
        </w:rPr>
        <w:t>_____________________________</w:t>
      </w:r>
      <w:r w:rsidRPr="001377D2">
        <w:rPr>
          <w:rFonts w:ascii="Times New Roman" w:hAnsi="Times New Roman"/>
        </w:rPr>
        <w:t>, именуемая в дальнейшем «родители» (законные представители),</w:t>
      </w:r>
      <w:r>
        <w:rPr>
          <w:rFonts w:ascii="Times New Roman" w:hAnsi="Times New Roman"/>
        </w:rPr>
        <w:t xml:space="preserve"> </w:t>
      </w:r>
      <w:r w:rsidRPr="001377D2">
        <w:rPr>
          <w:rFonts w:ascii="Times New Roman" w:hAnsi="Times New Roman"/>
        </w:rPr>
        <w:t>с другой стороны, заключили настоящий договор о нижеследующем:</w:t>
      </w:r>
    </w:p>
    <w:p w14:paraId="625C40BD" w14:textId="77777777" w:rsidR="00567ED6" w:rsidRPr="001377D2" w:rsidRDefault="00567ED6" w:rsidP="00DC7929">
      <w:pPr>
        <w:pStyle w:val="a5"/>
        <w:spacing w:line="276" w:lineRule="auto"/>
        <w:jc w:val="both"/>
        <w:rPr>
          <w:rFonts w:ascii="Times New Roman" w:hAnsi="Times New Roman"/>
        </w:rPr>
      </w:pPr>
    </w:p>
    <w:p w14:paraId="082C6ED3" w14:textId="77777777" w:rsidR="00567ED6" w:rsidRPr="001377D2" w:rsidRDefault="00DA3546" w:rsidP="00664B0E">
      <w:pPr>
        <w:pStyle w:val="a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</w:t>
      </w:r>
      <w:r w:rsidR="00567ED6" w:rsidRPr="001377D2">
        <w:rPr>
          <w:rFonts w:ascii="Times New Roman" w:hAnsi="Times New Roman"/>
          <w:b/>
        </w:rPr>
        <w:t>Права, обязанности, ответственность сторон</w:t>
      </w:r>
    </w:p>
    <w:p w14:paraId="2BA4582A" w14:textId="77777777" w:rsidR="00567ED6" w:rsidRPr="001377D2" w:rsidRDefault="00567ED6" w:rsidP="00664B0E">
      <w:pPr>
        <w:pStyle w:val="a5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 МБУ ДО «СШ по шахматам</w:t>
      </w:r>
      <w:r w:rsidRPr="001377D2">
        <w:rPr>
          <w:rFonts w:ascii="Times New Roman" w:hAnsi="Times New Roman"/>
          <w:u w:val="single"/>
        </w:rPr>
        <w:t>»:</w:t>
      </w:r>
    </w:p>
    <w:p w14:paraId="5AD70FFC" w14:textId="77777777" w:rsidR="00567ED6" w:rsidRPr="001377D2" w:rsidRDefault="00664B0E" w:rsidP="00664B0E">
      <w:pPr>
        <w:pStyle w:val="a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</w:t>
      </w:r>
      <w:r w:rsidR="00567ED6" w:rsidRPr="001377D2">
        <w:rPr>
          <w:rFonts w:ascii="Times New Roman" w:hAnsi="Times New Roman"/>
        </w:rPr>
        <w:t xml:space="preserve">1.1. Предоставляет дополнительные платные </w:t>
      </w:r>
      <w:r w:rsidR="00567ED6">
        <w:rPr>
          <w:rFonts w:ascii="Times New Roman" w:hAnsi="Times New Roman"/>
        </w:rPr>
        <w:t>услуги спортивной направленности</w:t>
      </w:r>
      <w:r w:rsidR="00567ED6">
        <w:rPr>
          <w:rFonts w:ascii="Times New Roman" w:hAnsi="Times New Roman"/>
          <w:b/>
        </w:rPr>
        <w:t>;</w:t>
      </w:r>
    </w:p>
    <w:p w14:paraId="078D1064" w14:textId="77777777" w:rsidR="00567ED6" w:rsidRPr="001377D2" w:rsidRDefault="00664B0E" w:rsidP="00664B0E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567ED6">
        <w:rPr>
          <w:rFonts w:ascii="Times New Roman" w:hAnsi="Times New Roman"/>
        </w:rPr>
        <w:t xml:space="preserve">1.2. </w:t>
      </w:r>
      <w:r w:rsidR="00567ED6" w:rsidRPr="001377D2">
        <w:rPr>
          <w:rFonts w:ascii="Times New Roman" w:hAnsi="Times New Roman"/>
        </w:rPr>
        <w:t>Устанавливает размер родительской платы за оказание услуги, согласно утвержденной калькуляции и Регламенту о п</w:t>
      </w:r>
      <w:r w:rsidR="00567ED6">
        <w:rPr>
          <w:rFonts w:ascii="Times New Roman" w:hAnsi="Times New Roman"/>
        </w:rPr>
        <w:t>латных услугах в МБУ «СШ по шахматам»;</w:t>
      </w:r>
    </w:p>
    <w:p w14:paraId="49BA77A3" w14:textId="77777777" w:rsidR="00567ED6" w:rsidRPr="001377D2" w:rsidRDefault="00664B0E" w:rsidP="00664B0E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</w:t>
      </w:r>
      <w:r w:rsidR="00567ED6" w:rsidRPr="001377D2">
        <w:rPr>
          <w:rFonts w:ascii="Times New Roman" w:hAnsi="Times New Roman"/>
        </w:rPr>
        <w:t>1.3.</w:t>
      </w:r>
      <w:r w:rsidR="00567ED6">
        <w:rPr>
          <w:rFonts w:ascii="Times New Roman" w:hAnsi="Times New Roman"/>
        </w:rPr>
        <w:t xml:space="preserve"> </w:t>
      </w:r>
      <w:r w:rsidR="00567ED6" w:rsidRPr="001377D2">
        <w:rPr>
          <w:rFonts w:ascii="Times New Roman" w:hAnsi="Times New Roman"/>
        </w:rPr>
        <w:t xml:space="preserve">Создает благоприятные условия для физического развития ребенка. Гарантирует защиту прав и свобод личности </w:t>
      </w:r>
      <w:r w:rsidR="00567ED6">
        <w:rPr>
          <w:rFonts w:ascii="Times New Roman" w:hAnsi="Times New Roman"/>
        </w:rPr>
        <w:t>занимающихся</w:t>
      </w:r>
      <w:r w:rsidR="00567ED6" w:rsidRPr="001377D2">
        <w:rPr>
          <w:rFonts w:ascii="Times New Roman" w:hAnsi="Times New Roman"/>
        </w:rPr>
        <w:t xml:space="preserve">. Несет ответственность за жизнь и здоровье </w:t>
      </w:r>
      <w:r w:rsidR="00567ED6">
        <w:rPr>
          <w:rFonts w:ascii="Times New Roman" w:hAnsi="Times New Roman"/>
        </w:rPr>
        <w:t>занимающихся</w:t>
      </w:r>
      <w:r w:rsidR="00567ED6" w:rsidRPr="001377D2">
        <w:rPr>
          <w:rFonts w:ascii="Times New Roman" w:hAnsi="Times New Roman"/>
        </w:rPr>
        <w:t xml:space="preserve"> во время тренировочного процесса, с соблюдением установленных санитарно-гигиениче</w:t>
      </w:r>
      <w:r w:rsidR="00567ED6">
        <w:rPr>
          <w:rFonts w:ascii="Times New Roman" w:hAnsi="Times New Roman"/>
        </w:rPr>
        <w:t>ских норм, правил и требований;</w:t>
      </w:r>
    </w:p>
    <w:p w14:paraId="118C819C" w14:textId="77777777" w:rsidR="00567ED6" w:rsidRPr="001377D2" w:rsidRDefault="00567ED6" w:rsidP="00664B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1377D2">
        <w:rPr>
          <w:rFonts w:ascii="Times New Roman" w:hAnsi="Times New Roman"/>
          <w:sz w:val="20"/>
          <w:szCs w:val="20"/>
        </w:rPr>
        <w:t>1.4.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77D2">
        <w:rPr>
          <w:rFonts w:ascii="Times New Roman" w:hAnsi="Times New Roman"/>
          <w:sz w:val="20"/>
          <w:szCs w:val="20"/>
        </w:rPr>
        <w:t>Информирует родителей, по мере необходимости, но не реже одного раза в три месяца, о личных достижениях детей, з</w:t>
      </w:r>
      <w:r>
        <w:rPr>
          <w:rFonts w:ascii="Times New Roman" w:hAnsi="Times New Roman"/>
          <w:sz w:val="20"/>
          <w:szCs w:val="20"/>
        </w:rPr>
        <w:t>анимающихся по данной программе.</w:t>
      </w:r>
    </w:p>
    <w:p w14:paraId="5654E588" w14:textId="77777777" w:rsidR="00567ED6" w:rsidRPr="001377D2" w:rsidRDefault="00567ED6" w:rsidP="00664B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77D2">
        <w:rPr>
          <w:rFonts w:ascii="Times New Roman" w:hAnsi="Times New Roman"/>
          <w:sz w:val="20"/>
          <w:szCs w:val="20"/>
        </w:rPr>
        <w:t>МБУ «</w:t>
      </w:r>
      <w:r w:rsidRPr="00DC7929">
        <w:rPr>
          <w:rFonts w:ascii="Times New Roman" w:hAnsi="Times New Roman"/>
          <w:sz w:val="20"/>
          <w:szCs w:val="20"/>
        </w:rPr>
        <w:t>СШ по шахматам</w:t>
      </w:r>
      <w:r w:rsidRPr="001377D2">
        <w:rPr>
          <w:rFonts w:ascii="Times New Roman" w:hAnsi="Times New Roman"/>
          <w:sz w:val="20"/>
          <w:szCs w:val="20"/>
        </w:rPr>
        <w:t>» вправе:</w:t>
      </w:r>
    </w:p>
    <w:p w14:paraId="11F68486" w14:textId="77777777" w:rsidR="00567ED6" w:rsidRPr="00EF3F8A" w:rsidRDefault="00567ED6" w:rsidP="00664B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- </w:t>
      </w:r>
      <w:r w:rsidRPr="00EF3F8A">
        <w:rPr>
          <w:rFonts w:ascii="Times New Roman" w:hAnsi="Times New Roman"/>
          <w:color w:val="000000"/>
          <w:sz w:val="20"/>
          <w:szCs w:val="20"/>
          <w:lang w:eastAsia="ru-RU"/>
        </w:rPr>
        <w:t>не допускать на занятия без подтверждени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я оплаты услуг на текущий месяц;</w:t>
      </w:r>
    </w:p>
    <w:p w14:paraId="3946D4A8" w14:textId="77777777" w:rsidR="00567ED6" w:rsidRPr="000A3C4D" w:rsidRDefault="00567ED6" w:rsidP="00664B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0A3C4D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в</w:t>
      </w:r>
      <w:r w:rsidRPr="00EF3F8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 случае отмены занятий по расписанию или пропуска занятий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ребенка по уважительной причине, </w:t>
      </w:r>
      <w:r w:rsidRPr="00EF3F8A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вправе 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 xml:space="preserve">                 </w:t>
      </w:r>
      <w:r w:rsidRPr="00EF3F8A">
        <w:rPr>
          <w:rFonts w:ascii="Times New Roman" w:hAnsi="Times New Roman"/>
          <w:color w:val="000000"/>
          <w:sz w:val="20"/>
          <w:szCs w:val="20"/>
          <w:lang w:eastAsia="ru-RU"/>
        </w:rPr>
        <w:t>пе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ренести занятия на другое время;</w:t>
      </w:r>
    </w:p>
    <w:p w14:paraId="6D5911E9" w14:textId="77777777" w:rsidR="00567ED6" w:rsidRDefault="00567ED6" w:rsidP="00664B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="00664B0E">
        <w:rPr>
          <w:rFonts w:ascii="Times New Roman" w:hAnsi="Times New Roman"/>
          <w:sz w:val="20"/>
          <w:szCs w:val="20"/>
        </w:rPr>
        <w:t xml:space="preserve">   - </w:t>
      </w:r>
      <w:r w:rsidRPr="001377D2">
        <w:rPr>
          <w:rFonts w:ascii="Times New Roman" w:hAnsi="Times New Roman"/>
          <w:sz w:val="20"/>
          <w:szCs w:val="20"/>
        </w:rPr>
        <w:t>индексировать размеры родительской платы в связи с инфляционными процессами предупреждением другой стороны за 10 дней;</w:t>
      </w:r>
    </w:p>
    <w:p w14:paraId="0D111288" w14:textId="77777777" w:rsidR="00567ED6" w:rsidRPr="001377D2" w:rsidRDefault="00567ED6" w:rsidP="00664B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r w:rsidR="00664B0E">
        <w:rPr>
          <w:rFonts w:ascii="Times New Roman" w:hAnsi="Times New Roman"/>
          <w:sz w:val="20"/>
          <w:szCs w:val="20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 - возврат денежных средств за пропущенные занятия и за отмененные занятия, в случае аварийных ситуаций, вызванных обстоятельствами, за которые МБУ ДО «</w:t>
      </w:r>
      <w:r w:rsidRPr="00DC7929">
        <w:rPr>
          <w:rFonts w:ascii="Times New Roman" w:hAnsi="Times New Roman"/>
          <w:sz w:val="20"/>
          <w:szCs w:val="20"/>
        </w:rPr>
        <w:t>СШ по шахматам</w:t>
      </w:r>
      <w:r>
        <w:rPr>
          <w:rFonts w:ascii="Times New Roman" w:hAnsi="Times New Roman"/>
          <w:sz w:val="20"/>
          <w:szCs w:val="20"/>
        </w:rPr>
        <w:t xml:space="preserve">» не несет ответственности (действия коммунальных служб по проведению сезонных, профилактических и аварийных работ), не производится. </w:t>
      </w:r>
    </w:p>
    <w:p w14:paraId="63009AAF" w14:textId="77777777" w:rsidR="00567ED6" w:rsidRPr="001377D2" w:rsidRDefault="00567ED6" w:rsidP="00664B0E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</w:t>
      </w:r>
      <w:r w:rsidRPr="001377D2">
        <w:rPr>
          <w:rFonts w:ascii="Times New Roman" w:hAnsi="Times New Roman"/>
          <w:sz w:val="20"/>
          <w:szCs w:val="20"/>
        </w:rPr>
        <w:t>-  изменить график предоставления услуг в связи с производственной необходимостью;</w:t>
      </w:r>
    </w:p>
    <w:p w14:paraId="293B1D04" w14:textId="77777777" w:rsidR="00567ED6" w:rsidRPr="00860649" w:rsidRDefault="00567ED6" w:rsidP="00664B0E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-  расторгнуть договор досрочно в одностороннем порядке проинформировав другую сторону за 10 дней.</w:t>
      </w:r>
    </w:p>
    <w:p w14:paraId="5BD4FC71" w14:textId="77777777" w:rsidR="00567ED6" w:rsidRPr="001377D2" w:rsidRDefault="00567ED6" w:rsidP="00664B0E">
      <w:pPr>
        <w:pStyle w:val="a5"/>
        <w:jc w:val="both"/>
        <w:rPr>
          <w:rFonts w:ascii="Times New Roman" w:hAnsi="Times New Roman"/>
          <w:u w:val="single"/>
        </w:rPr>
      </w:pPr>
    </w:p>
    <w:p w14:paraId="14E55AAA" w14:textId="77777777" w:rsidR="00567ED6" w:rsidRPr="001377D2" w:rsidRDefault="00567ED6" w:rsidP="00664B0E">
      <w:pPr>
        <w:pStyle w:val="a5"/>
        <w:jc w:val="both"/>
        <w:rPr>
          <w:rFonts w:ascii="Times New Roman" w:hAnsi="Times New Roman"/>
          <w:u w:val="single"/>
        </w:rPr>
      </w:pPr>
      <w:r w:rsidRPr="001377D2">
        <w:rPr>
          <w:rFonts w:ascii="Times New Roman" w:hAnsi="Times New Roman"/>
          <w:u w:val="single"/>
        </w:rPr>
        <w:t xml:space="preserve"> 2. Родители (законные представители):</w:t>
      </w:r>
    </w:p>
    <w:p w14:paraId="3DD3D68B" w14:textId="290A0760" w:rsidR="00567ED6" w:rsidRPr="001377D2" w:rsidRDefault="00567ED6" w:rsidP="00664B0E">
      <w:pPr>
        <w:pStyle w:val="a5"/>
        <w:ind w:firstLine="709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2.1.  Своевременно </w:t>
      </w:r>
      <w:r w:rsidRPr="00B631A4">
        <w:rPr>
          <w:rFonts w:ascii="Times New Roman" w:hAnsi="Times New Roman"/>
          <w:b/>
          <w:u w:val="single"/>
        </w:rPr>
        <w:t>до 10 числа каждого месяца</w:t>
      </w:r>
      <w:r w:rsidRPr="001377D2">
        <w:rPr>
          <w:rFonts w:ascii="Times New Roman" w:hAnsi="Times New Roman"/>
        </w:rPr>
        <w:t xml:space="preserve"> вносят установленную плату за предоставление услуги в размере </w:t>
      </w:r>
      <w:r w:rsidR="008A61B5">
        <w:rPr>
          <w:rFonts w:ascii="Times New Roman" w:hAnsi="Times New Roman"/>
          <w:b/>
          <w:u w:val="single"/>
        </w:rPr>
        <w:t>24</w:t>
      </w:r>
      <w:r w:rsidR="0087080A">
        <w:rPr>
          <w:rFonts w:ascii="Times New Roman" w:hAnsi="Times New Roman"/>
          <w:b/>
          <w:u w:val="single"/>
        </w:rPr>
        <w:t>00</w:t>
      </w:r>
      <w:r>
        <w:rPr>
          <w:rFonts w:ascii="Times New Roman" w:hAnsi="Times New Roman"/>
          <w:b/>
          <w:u w:val="single"/>
        </w:rPr>
        <w:t xml:space="preserve"> </w:t>
      </w:r>
      <w:r w:rsidRPr="001377D2">
        <w:rPr>
          <w:rFonts w:ascii="Times New Roman" w:hAnsi="Times New Roman"/>
        </w:rPr>
        <w:t>рублей в месяц</w:t>
      </w:r>
      <w:r>
        <w:rPr>
          <w:rFonts w:ascii="Times New Roman" w:hAnsi="Times New Roman"/>
        </w:rPr>
        <w:t xml:space="preserve"> (8 занятий)</w:t>
      </w:r>
      <w:r w:rsidRPr="001377D2">
        <w:rPr>
          <w:rFonts w:ascii="Times New Roman" w:hAnsi="Times New Roman"/>
        </w:rPr>
        <w:t>. Предоставля</w:t>
      </w:r>
      <w:r w:rsidR="004A66DA">
        <w:rPr>
          <w:rFonts w:ascii="Times New Roman" w:hAnsi="Times New Roman"/>
        </w:rPr>
        <w:t xml:space="preserve">ют квитанцию (копию квитанции) </w:t>
      </w:r>
      <w:r w:rsidRPr="001377D2">
        <w:rPr>
          <w:rFonts w:ascii="Times New Roman" w:hAnsi="Times New Roman"/>
        </w:rPr>
        <w:t>тренеру</w:t>
      </w:r>
      <w:r w:rsidR="00DA3546">
        <w:rPr>
          <w:rFonts w:ascii="Times New Roman" w:hAnsi="Times New Roman"/>
        </w:rPr>
        <w:t>- преподавателю</w:t>
      </w:r>
      <w:r w:rsidRPr="001377D2">
        <w:rPr>
          <w:rFonts w:ascii="Times New Roman" w:hAnsi="Times New Roman"/>
        </w:rPr>
        <w:t xml:space="preserve"> для регистрации в журнале. </w:t>
      </w:r>
    </w:p>
    <w:p w14:paraId="02DA6179" w14:textId="77777777" w:rsidR="00567ED6" w:rsidRPr="001377D2" w:rsidRDefault="00567ED6" w:rsidP="00664B0E">
      <w:pPr>
        <w:pStyle w:val="a5"/>
        <w:ind w:firstLine="709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2.2. Несут ответственность за обеспечение ребенка необходимыми средствами для успешного </w:t>
      </w:r>
      <w:r>
        <w:rPr>
          <w:rFonts w:ascii="Times New Roman" w:hAnsi="Times New Roman"/>
        </w:rPr>
        <w:t>освоения программы</w:t>
      </w:r>
      <w:r w:rsidRPr="001377D2">
        <w:rPr>
          <w:rFonts w:ascii="Times New Roman" w:hAnsi="Times New Roman"/>
        </w:rPr>
        <w:t xml:space="preserve">. </w:t>
      </w:r>
    </w:p>
    <w:p w14:paraId="0EDA23AB" w14:textId="77777777" w:rsidR="00567ED6" w:rsidRPr="001377D2" w:rsidRDefault="00567ED6" w:rsidP="00664B0E">
      <w:pPr>
        <w:pStyle w:val="a5"/>
        <w:ind w:firstLine="709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2.3. Несут материальную ответственность согласно Гражданскому кодексу РФ за ущерб, причиненный учреждению по вине </w:t>
      </w:r>
      <w:r>
        <w:rPr>
          <w:rFonts w:ascii="Times New Roman" w:hAnsi="Times New Roman"/>
        </w:rPr>
        <w:t>занимающегося</w:t>
      </w:r>
      <w:r w:rsidRPr="001377D2">
        <w:rPr>
          <w:rFonts w:ascii="Times New Roman" w:hAnsi="Times New Roman"/>
        </w:rPr>
        <w:t xml:space="preserve">. </w:t>
      </w:r>
    </w:p>
    <w:p w14:paraId="61972040" w14:textId="77777777" w:rsidR="00567ED6" w:rsidRPr="001377D2" w:rsidRDefault="00567ED6" w:rsidP="00664B0E">
      <w:pPr>
        <w:pStyle w:val="a5"/>
        <w:ind w:firstLine="709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</w:rPr>
        <w:t>2.4. Инициирует перевод своего ребенка в другую группу, к другому тренеру</w:t>
      </w:r>
      <w:r w:rsidR="00DA3546">
        <w:rPr>
          <w:rFonts w:ascii="Times New Roman" w:hAnsi="Times New Roman"/>
        </w:rPr>
        <w:t>- преподавателю</w:t>
      </w:r>
      <w:r w:rsidRPr="001377D2">
        <w:rPr>
          <w:rFonts w:ascii="Times New Roman" w:hAnsi="Times New Roman"/>
        </w:rPr>
        <w:t xml:space="preserve">, с учетом способностей и освоения учебного плана </w:t>
      </w:r>
      <w:r>
        <w:rPr>
          <w:rFonts w:ascii="Times New Roman" w:hAnsi="Times New Roman"/>
        </w:rPr>
        <w:t>занимающегося</w:t>
      </w:r>
      <w:r w:rsidRPr="001377D2">
        <w:rPr>
          <w:rFonts w:ascii="Times New Roman" w:hAnsi="Times New Roman"/>
        </w:rPr>
        <w:t xml:space="preserve">. </w:t>
      </w:r>
    </w:p>
    <w:p w14:paraId="7DBD32E1" w14:textId="77777777" w:rsidR="00567ED6" w:rsidRPr="001377D2" w:rsidRDefault="00567ED6" w:rsidP="00664B0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377D2">
        <w:rPr>
          <w:rFonts w:ascii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377D2">
        <w:rPr>
          <w:rFonts w:ascii="Times New Roman" w:hAnsi="Times New Roman"/>
          <w:sz w:val="20"/>
          <w:szCs w:val="20"/>
        </w:rPr>
        <w:t xml:space="preserve">2.5. В случае отказа от дополнительной услуги «родители» </w:t>
      </w:r>
      <w:r>
        <w:rPr>
          <w:rFonts w:ascii="Times New Roman" w:hAnsi="Times New Roman"/>
          <w:sz w:val="20"/>
          <w:szCs w:val="20"/>
        </w:rPr>
        <w:t>(</w:t>
      </w:r>
      <w:r w:rsidR="004A66DA">
        <w:rPr>
          <w:rFonts w:ascii="Times New Roman" w:hAnsi="Times New Roman"/>
          <w:sz w:val="20"/>
          <w:szCs w:val="20"/>
        </w:rPr>
        <w:t xml:space="preserve">законные представители) </w:t>
      </w:r>
      <w:r w:rsidRPr="001377D2">
        <w:rPr>
          <w:rFonts w:ascii="Times New Roman" w:hAnsi="Times New Roman"/>
          <w:sz w:val="20"/>
          <w:szCs w:val="20"/>
        </w:rPr>
        <w:t>обязаны информировать администрацию письменно за 5 дней до окончания получения услуги;</w:t>
      </w:r>
    </w:p>
    <w:p w14:paraId="5E55D6B3" w14:textId="77777777" w:rsidR="00567ED6" w:rsidRPr="00F97C4F" w:rsidRDefault="00A36493" w:rsidP="00664B0E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567ED6" w:rsidRPr="00F97C4F">
        <w:rPr>
          <w:rFonts w:ascii="Times New Roman" w:hAnsi="Times New Roman"/>
          <w:sz w:val="20"/>
          <w:szCs w:val="20"/>
        </w:rPr>
        <w:t>Род</w:t>
      </w:r>
      <w:r w:rsidR="004A66DA">
        <w:rPr>
          <w:rFonts w:ascii="Times New Roman" w:hAnsi="Times New Roman"/>
          <w:sz w:val="20"/>
          <w:szCs w:val="20"/>
        </w:rPr>
        <w:t xml:space="preserve">ители (законные представители) </w:t>
      </w:r>
      <w:r w:rsidR="00567ED6" w:rsidRPr="00F97C4F">
        <w:rPr>
          <w:rFonts w:ascii="Times New Roman" w:hAnsi="Times New Roman"/>
          <w:sz w:val="20"/>
          <w:szCs w:val="20"/>
        </w:rPr>
        <w:t>вправе:</w:t>
      </w:r>
    </w:p>
    <w:p w14:paraId="1E1A7FB3" w14:textId="77777777" w:rsidR="00567ED6" w:rsidRPr="00F97C4F" w:rsidRDefault="00A36493" w:rsidP="00664B0E">
      <w:pPr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</w:t>
      </w:r>
      <w:r w:rsidR="00664B0E">
        <w:rPr>
          <w:rFonts w:ascii="Times New Roman" w:hAnsi="Times New Roman"/>
          <w:sz w:val="20"/>
          <w:szCs w:val="20"/>
        </w:rPr>
        <w:t xml:space="preserve"> </w:t>
      </w:r>
      <w:r w:rsidR="00567ED6" w:rsidRPr="00F97C4F">
        <w:rPr>
          <w:rFonts w:ascii="Times New Roman" w:hAnsi="Times New Roman"/>
          <w:sz w:val="20"/>
          <w:szCs w:val="20"/>
        </w:rPr>
        <w:t xml:space="preserve">- </w:t>
      </w:r>
      <w:r w:rsidR="00567ED6">
        <w:rPr>
          <w:rFonts w:ascii="Times New Roman" w:hAnsi="Times New Roman"/>
          <w:sz w:val="20"/>
          <w:szCs w:val="20"/>
        </w:rPr>
        <w:t>письменно</w:t>
      </w:r>
      <w:r w:rsidR="00567ED6" w:rsidRPr="00F97C4F">
        <w:rPr>
          <w:rFonts w:ascii="Times New Roman" w:hAnsi="Times New Roman"/>
          <w:sz w:val="20"/>
          <w:szCs w:val="20"/>
        </w:rPr>
        <w:t xml:space="preserve"> обратиться с предложени</w:t>
      </w:r>
      <w:r w:rsidR="00567ED6">
        <w:rPr>
          <w:rFonts w:ascii="Times New Roman" w:hAnsi="Times New Roman"/>
          <w:sz w:val="20"/>
          <w:szCs w:val="20"/>
        </w:rPr>
        <w:t xml:space="preserve">ями </w:t>
      </w:r>
      <w:r w:rsidR="00567ED6" w:rsidRPr="00F97C4F">
        <w:rPr>
          <w:rFonts w:ascii="Times New Roman" w:hAnsi="Times New Roman"/>
          <w:sz w:val="20"/>
          <w:szCs w:val="20"/>
        </w:rPr>
        <w:t>к администрации</w:t>
      </w:r>
      <w:r w:rsidR="00567ED6" w:rsidRPr="005E3D77">
        <w:rPr>
          <w:rFonts w:ascii="Times New Roman" w:hAnsi="Times New Roman"/>
          <w:sz w:val="20"/>
          <w:szCs w:val="20"/>
        </w:rPr>
        <w:t xml:space="preserve"> </w:t>
      </w:r>
      <w:r w:rsidR="00567ED6" w:rsidRPr="00F97C4F">
        <w:rPr>
          <w:rFonts w:ascii="Times New Roman" w:hAnsi="Times New Roman"/>
          <w:sz w:val="20"/>
          <w:szCs w:val="20"/>
        </w:rPr>
        <w:t>МБУ</w:t>
      </w:r>
      <w:r w:rsidR="00567ED6">
        <w:rPr>
          <w:rFonts w:ascii="Times New Roman" w:hAnsi="Times New Roman"/>
          <w:sz w:val="20"/>
          <w:szCs w:val="20"/>
        </w:rPr>
        <w:t xml:space="preserve"> ДО</w:t>
      </w:r>
      <w:r w:rsidR="00567ED6" w:rsidRPr="00F97C4F">
        <w:rPr>
          <w:rFonts w:ascii="Times New Roman" w:hAnsi="Times New Roman"/>
          <w:sz w:val="20"/>
          <w:szCs w:val="20"/>
        </w:rPr>
        <w:t xml:space="preserve"> «</w:t>
      </w:r>
      <w:r w:rsidR="00567ED6" w:rsidRPr="00DC7929">
        <w:rPr>
          <w:rFonts w:ascii="Times New Roman" w:hAnsi="Times New Roman"/>
          <w:sz w:val="20"/>
          <w:szCs w:val="20"/>
        </w:rPr>
        <w:t>СШ по шахматам</w:t>
      </w:r>
      <w:r w:rsidR="00567ED6">
        <w:rPr>
          <w:rFonts w:ascii="Times New Roman" w:hAnsi="Times New Roman"/>
          <w:sz w:val="20"/>
          <w:szCs w:val="20"/>
        </w:rPr>
        <w:t>» или по телефону                          № 45-45-41</w:t>
      </w:r>
      <w:r w:rsidR="00567ED6" w:rsidRPr="00F97C4F">
        <w:rPr>
          <w:rFonts w:ascii="Times New Roman" w:hAnsi="Times New Roman"/>
          <w:sz w:val="20"/>
          <w:szCs w:val="20"/>
        </w:rPr>
        <w:t>.</w:t>
      </w:r>
    </w:p>
    <w:p w14:paraId="79A1B45D" w14:textId="77777777" w:rsidR="00567ED6" w:rsidRPr="00F97C4F" w:rsidRDefault="00567ED6" w:rsidP="00DC7929">
      <w:pPr>
        <w:pStyle w:val="a5"/>
        <w:jc w:val="both"/>
        <w:rPr>
          <w:rFonts w:ascii="Times New Roman" w:hAnsi="Times New Roman"/>
        </w:rPr>
      </w:pPr>
    </w:p>
    <w:p w14:paraId="4B9158C8" w14:textId="77777777" w:rsidR="00567ED6" w:rsidRPr="001377D2" w:rsidRDefault="00567ED6" w:rsidP="00DA3546">
      <w:pPr>
        <w:pStyle w:val="a5"/>
        <w:ind w:firstLine="709"/>
        <w:jc w:val="both"/>
        <w:rPr>
          <w:rFonts w:ascii="Times New Roman" w:hAnsi="Times New Roman"/>
          <w:b/>
        </w:rPr>
      </w:pPr>
      <w:r w:rsidRPr="001377D2">
        <w:rPr>
          <w:rFonts w:ascii="Times New Roman" w:hAnsi="Times New Roman"/>
          <w:b/>
        </w:rPr>
        <w:t>Основания изменения и расторжения договора</w:t>
      </w:r>
    </w:p>
    <w:p w14:paraId="2207DA62" w14:textId="77777777" w:rsidR="00567ED6" w:rsidRPr="001377D2" w:rsidRDefault="00567ED6" w:rsidP="00DC7929">
      <w:pPr>
        <w:pStyle w:val="a5"/>
        <w:ind w:firstLine="709"/>
        <w:jc w:val="both"/>
        <w:rPr>
          <w:rFonts w:ascii="Times New Roman" w:hAnsi="Times New Roman"/>
        </w:rPr>
      </w:pPr>
      <w:r w:rsidRPr="001377D2">
        <w:rPr>
          <w:rFonts w:ascii="Times New Roman" w:hAnsi="Times New Roman"/>
        </w:rPr>
        <w:t xml:space="preserve">Условия, на которых заключен настоящий договор, могут быть изменены по соглашению сторон либо в соответствии с действующим законодательством Российской Федерации. Настоящий договор, может быть, расторгнут по соглашению сторон. </w:t>
      </w:r>
    </w:p>
    <w:p w14:paraId="2251A065" w14:textId="77777777" w:rsidR="00567ED6" w:rsidRPr="00DC7929" w:rsidRDefault="00567ED6" w:rsidP="00DC7929">
      <w:pPr>
        <w:pStyle w:val="a5"/>
        <w:ind w:firstLine="709"/>
        <w:jc w:val="both"/>
        <w:rPr>
          <w:rFonts w:ascii="Times New Roman" w:hAnsi="Times New Roman"/>
        </w:rPr>
      </w:pPr>
      <w:r w:rsidRPr="00DC7929">
        <w:rPr>
          <w:rFonts w:ascii="Times New Roman" w:hAnsi="Times New Roman"/>
        </w:rPr>
        <w:t xml:space="preserve">МБУ </w:t>
      </w:r>
      <w:r>
        <w:rPr>
          <w:rFonts w:ascii="Times New Roman" w:hAnsi="Times New Roman"/>
        </w:rPr>
        <w:t xml:space="preserve">ДО </w:t>
      </w:r>
      <w:r w:rsidR="004A66DA">
        <w:rPr>
          <w:rFonts w:ascii="Times New Roman" w:hAnsi="Times New Roman"/>
        </w:rPr>
        <w:t xml:space="preserve">«СШ по шахматам» </w:t>
      </w:r>
      <w:r w:rsidRPr="00DC7929">
        <w:rPr>
          <w:rFonts w:ascii="Times New Roman" w:hAnsi="Times New Roman"/>
        </w:rPr>
        <w:t>вправе в одностороннем порядке расторгнуть настоящий договор в случае:</w:t>
      </w:r>
    </w:p>
    <w:p w14:paraId="3082FE69" w14:textId="77777777" w:rsidR="00567ED6" w:rsidRPr="00DC7929" w:rsidRDefault="00664B0E" w:rsidP="00DC7929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DA354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</w:t>
      </w:r>
      <w:r w:rsidR="005F2139">
        <w:rPr>
          <w:rFonts w:ascii="Times New Roman" w:hAnsi="Times New Roman"/>
        </w:rPr>
        <w:t>невыполнения учебного плана, невыполнения</w:t>
      </w:r>
      <w:r w:rsidR="00567ED6" w:rsidRPr="00DC7929">
        <w:rPr>
          <w:rFonts w:ascii="Times New Roman" w:hAnsi="Times New Roman"/>
        </w:rPr>
        <w:t xml:space="preserve"> обязанностей по освоению программы занимающегося;</w:t>
      </w:r>
    </w:p>
    <w:p w14:paraId="2C66D312" w14:textId="77777777" w:rsidR="00567ED6" w:rsidRPr="00DC7929" w:rsidRDefault="00664B0E" w:rsidP="00DC7929">
      <w:pPr>
        <w:pStyle w:val="a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DA3546">
        <w:rPr>
          <w:rFonts w:ascii="Times New Roman" w:hAnsi="Times New Roman"/>
        </w:rPr>
        <w:t xml:space="preserve"> </w:t>
      </w:r>
      <w:r w:rsidR="00567ED6" w:rsidRPr="00DC7929">
        <w:rPr>
          <w:rFonts w:ascii="Times New Roman" w:hAnsi="Times New Roman"/>
        </w:rPr>
        <w:t xml:space="preserve">- в случае просрочки оплаты стоимости платных услуг более чем на один месяц. </w:t>
      </w:r>
    </w:p>
    <w:p w14:paraId="7FBC139B" w14:textId="77777777" w:rsidR="00567ED6" w:rsidRPr="00DC7929" w:rsidRDefault="00567ED6" w:rsidP="00DC792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 w:rsidRPr="00DC7929">
        <w:rPr>
          <w:rFonts w:ascii="Times New Roman" w:hAnsi="Times New Roman"/>
        </w:rPr>
        <w:t xml:space="preserve">             </w:t>
      </w:r>
      <w:r w:rsidR="00A36493">
        <w:rPr>
          <w:rFonts w:ascii="Times New Roman" w:hAnsi="Times New Roman"/>
        </w:rPr>
        <w:t xml:space="preserve"> </w:t>
      </w:r>
      <w:r w:rsidRPr="00DC7929">
        <w:rPr>
          <w:rFonts w:ascii="Times New Roman" w:hAnsi="Times New Roman"/>
        </w:rPr>
        <w:t>Действие настоящего договора прекращается досрочно:</w:t>
      </w:r>
    </w:p>
    <w:p w14:paraId="6D4918BE" w14:textId="77777777" w:rsidR="00567ED6" w:rsidRPr="00DC7929" w:rsidRDefault="00664B0E" w:rsidP="00DC792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567ED6" w:rsidRPr="00DC7929">
        <w:rPr>
          <w:rFonts w:ascii="Times New Roman" w:hAnsi="Times New Roman"/>
        </w:rPr>
        <w:t xml:space="preserve"> - по инициативе родителей (законных представителей) несовершеннолетнего, в том числе для продолжения </w:t>
      </w:r>
      <w:r w:rsidR="00DA3546">
        <w:rPr>
          <w:rFonts w:ascii="Times New Roman" w:hAnsi="Times New Roman"/>
        </w:rPr>
        <w:t xml:space="preserve">        </w:t>
      </w:r>
      <w:r w:rsidR="00567ED6" w:rsidRPr="00DC7929">
        <w:rPr>
          <w:rFonts w:ascii="Times New Roman" w:hAnsi="Times New Roman"/>
        </w:rPr>
        <w:t xml:space="preserve">освоения программы в другую организацию, осуществляющую деятельность спортивной направленности. </w:t>
      </w:r>
    </w:p>
    <w:p w14:paraId="28471F8B" w14:textId="77777777" w:rsidR="00664B0E" w:rsidRDefault="00567ED6" w:rsidP="00DC792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 w:rsidRPr="00DC7929">
        <w:rPr>
          <w:rFonts w:ascii="Times New Roman" w:hAnsi="Times New Roman"/>
        </w:rPr>
        <w:t xml:space="preserve">         </w:t>
      </w:r>
    </w:p>
    <w:p w14:paraId="4B91EE56" w14:textId="77777777" w:rsidR="00567ED6" w:rsidRPr="00DC7929" w:rsidRDefault="00567ED6" w:rsidP="00DC792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 w:rsidRPr="00DC7929">
        <w:rPr>
          <w:rFonts w:ascii="Times New Roman" w:hAnsi="Times New Roman"/>
        </w:rPr>
        <w:t xml:space="preserve"> </w:t>
      </w:r>
      <w:r w:rsidR="00A36493">
        <w:rPr>
          <w:rFonts w:ascii="Times New Roman" w:hAnsi="Times New Roman"/>
        </w:rPr>
        <w:t xml:space="preserve">           </w:t>
      </w:r>
      <w:r w:rsidRPr="00DC7929">
        <w:rPr>
          <w:rFonts w:ascii="Times New Roman" w:hAnsi="Times New Roman"/>
        </w:rPr>
        <w:t xml:space="preserve">  Наст</w:t>
      </w:r>
      <w:r w:rsidR="004A66DA">
        <w:rPr>
          <w:rFonts w:ascii="Times New Roman" w:hAnsi="Times New Roman"/>
        </w:rPr>
        <w:t>оящий договор действует с «___»</w:t>
      </w:r>
      <w:r w:rsidR="00664B0E">
        <w:rPr>
          <w:rFonts w:ascii="Times New Roman" w:hAnsi="Times New Roman"/>
        </w:rPr>
        <w:t xml:space="preserve"> </w:t>
      </w:r>
      <w:r w:rsidRPr="00DC7929">
        <w:rPr>
          <w:rFonts w:ascii="Times New Roman" w:hAnsi="Times New Roman"/>
        </w:rPr>
        <w:t>___________20___года по «____»</w:t>
      </w:r>
      <w:r w:rsidR="00A36493">
        <w:rPr>
          <w:rFonts w:ascii="Times New Roman" w:hAnsi="Times New Roman"/>
        </w:rPr>
        <w:t xml:space="preserve"> </w:t>
      </w:r>
      <w:r w:rsidRPr="00DC7929">
        <w:rPr>
          <w:rFonts w:ascii="Times New Roman" w:hAnsi="Times New Roman"/>
        </w:rPr>
        <w:t>___________20___года.</w:t>
      </w:r>
    </w:p>
    <w:p w14:paraId="38714716" w14:textId="77777777" w:rsidR="00664B0E" w:rsidRDefault="00567ED6" w:rsidP="00DC792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 w:rsidRPr="00DC7929">
        <w:rPr>
          <w:rFonts w:ascii="Times New Roman" w:hAnsi="Times New Roman"/>
        </w:rPr>
        <w:t xml:space="preserve">           </w:t>
      </w:r>
    </w:p>
    <w:p w14:paraId="6CC0FBC5" w14:textId="77777777" w:rsidR="00567ED6" w:rsidRPr="001377D2" w:rsidRDefault="00567ED6" w:rsidP="00DC792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76" w:lineRule="auto"/>
        <w:jc w:val="both"/>
        <w:rPr>
          <w:rFonts w:ascii="Times New Roman" w:hAnsi="Times New Roman"/>
        </w:rPr>
      </w:pPr>
      <w:r w:rsidRPr="00DC7929">
        <w:rPr>
          <w:rFonts w:ascii="Times New Roman" w:hAnsi="Times New Roman"/>
        </w:rPr>
        <w:t xml:space="preserve"> </w:t>
      </w:r>
      <w:r w:rsidR="00A36493">
        <w:rPr>
          <w:rFonts w:ascii="Times New Roman" w:hAnsi="Times New Roman"/>
        </w:rPr>
        <w:t xml:space="preserve">            </w:t>
      </w:r>
      <w:r w:rsidRPr="00DC7929">
        <w:rPr>
          <w:rFonts w:ascii="Times New Roman" w:hAnsi="Times New Roman"/>
        </w:rPr>
        <w:t>Договор составлен в двух экземплярах, имеющих одинаковую юридическую</w:t>
      </w:r>
      <w:r w:rsidRPr="001377D2">
        <w:rPr>
          <w:rFonts w:ascii="Times New Roman" w:hAnsi="Times New Roman"/>
        </w:rPr>
        <w:t xml:space="preserve"> силу.</w:t>
      </w:r>
    </w:p>
    <w:p w14:paraId="42879A2B" w14:textId="77777777" w:rsidR="00BE634A" w:rsidRDefault="00BE634A" w:rsidP="00CA7F9A">
      <w:pPr>
        <w:pStyle w:val="a5"/>
        <w:rPr>
          <w:rFonts w:ascii="Times New Roman" w:hAnsi="Times New Roman"/>
        </w:rPr>
      </w:pPr>
    </w:p>
    <w:p w14:paraId="67324926" w14:textId="77777777" w:rsidR="00BE634A" w:rsidRDefault="00BE634A" w:rsidP="00BE634A">
      <w:pPr>
        <w:pStyle w:val="a5"/>
        <w:ind w:firstLine="142"/>
        <w:rPr>
          <w:rFonts w:ascii="Times New Roman" w:hAnsi="Times New Roman"/>
        </w:rPr>
      </w:pPr>
    </w:p>
    <w:p w14:paraId="0F2D155E" w14:textId="77777777" w:rsidR="00664B0E" w:rsidRDefault="00664B0E" w:rsidP="00BE634A">
      <w:pPr>
        <w:pStyle w:val="a5"/>
        <w:ind w:firstLine="142"/>
        <w:rPr>
          <w:rFonts w:ascii="Times New Roman" w:hAnsi="Times New Roman"/>
        </w:rPr>
      </w:pPr>
    </w:p>
    <w:p w14:paraId="4F997377" w14:textId="77777777" w:rsidR="00664B0E" w:rsidRDefault="00664B0E" w:rsidP="00CA7F9A">
      <w:pPr>
        <w:pStyle w:val="a5"/>
        <w:rPr>
          <w:rFonts w:ascii="Times New Roman" w:hAnsi="Times New Roman"/>
        </w:rPr>
      </w:pPr>
    </w:p>
    <w:p w14:paraId="4CEF7E89" w14:textId="77777777" w:rsidR="00664B0E" w:rsidRDefault="00664B0E" w:rsidP="00CA7F9A">
      <w:pPr>
        <w:pStyle w:val="a5"/>
        <w:rPr>
          <w:rFonts w:ascii="Times New Roman" w:hAnsi="Times New Roman"/>
        </w:rPr>
      </w:pPr>
    </w:p>
    <w:p w14:paraId="1AD6339A" w14:textId="77777777" w:rsidR="00664B0E" w:rsidRDefault="00664B0E" w:rsidP="00CA7F9A">
      <w:pPr>
        <w:pStyle w:val="a5"/>
        <w:rPr>
          <w:rFonts w:ascii="Times New Roman" w:hAnsi="Times New Roman"/>
        </w:rPr>
      </w:pPr>
    </w:p>
    <w:p w14:paraId="268648A7" w14:textId="77777777" w:rsidR="00664B0E" w:rsidRDefault="00664B0E" w:rsidP="00CA7F9A">
      <w:pPr>
        <w:pStyle w:val="a5"/>
        <w:rPr>
          <w:rFonts w:ascii="Times New Roman" w:hAnsi="Times New Roman"/>
        </w:rPr>
      </w:pPr>
    </w:p>
    <w:p w14:paraId="089E00DE" w14:textId="77777777" w:rsidR="00567ED6" w:rsidRPr="00CA7F9A" w:rsidRDefault="00567ED6" w:rsidP="00CA7F9A">
      <w:pPr>
        <w:pStyle w:val="a5"/>
        <w:rPr>
          <w:rFonts w:ascii="Times New Roman" w:hAnsi="Times New Roman"/>
        </w:rPr>
      </w:pPr>
      <w:r w:rsidRPr="00CA7F9A">
        <w:rPr>
          <w:rFonts w:ascii="Times New Roman" w:hAnsi="Times New Roman"/>
        </w:rPr>
        <w:t>Реквизиты сторон, заключивших данный договор</w:t>
      </w:r>
    </w:p>
    <w:p w14:paraId="30940217" w14:textId="77777777" w:rsidR="00567ED6" w:rsidRPr="00475B24" w:rsidRDefault="00567ED6" w:rsidP="0087080A">
      <w:pPr>
        <w:pStyle w:val="a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1333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246"/>
        <w:gridCol w:w="6087"/>
      </w:tblGrid>
      <w:tr w:rsidR="00567ED6" w:rsidRPr="00F9281C" w14:paraId="4960763A" w14:textId="77777777" w:rsidTr="00DA3546">
        <w:trPr>
          <w:trHeight w:val="8915"/>
        </w:trPr>
        <w:tc>
          <w:tcPr>
            <w:tcW w:w="5246" w:type="dxa"/>
          </w:tcPr>
          <w:p w14:paraId="39210419" w14:textId="77777777" w:rsidR="00567ED6" w:rsidRPr="00CA7F9A" w:rsidRDefault="00567ED6" w:rsidP="0087080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0107" w:type="dxa"/>
              <w:tblInd w:w="693" w:type="dxa"/>
              <w:tblLayout w:type="fixed"/>
              <w:tblLook w:val="00A0" w:firstRow="1" w:lastRow="0" w:firstColumn="1" w:lastColumn="0" w:noHBand="0" w:noVBand="0"/>
            </w:tblPr>
            <w:tblGrid>
              <w:gridCol w:w="10107"/>
            </w:tblGrid>
            <w:tr w:rsidR="00567ED6" w:rsidRPr="00CA7F9A" w14:paraId="51FDCA01" w14:textId="77777777" w:rsidTr="0087080A">
              <w:trPr>
                <w:trHeight w:val="8977"/>
              </w:trPr>
              <w:tc>
                <w:tcPr>
                  <w:tcW w:w="10107" w:type="dxa"/>
                </w:tcPr>
                <w:p w14:paraId="42A70175" w14:textId="77777777" w:rsidR="00567ED6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Муниципальное бюджетное учреждение </w:t>
                  </w:r>
                </w:p>
                <w:p w14:paraId="1BEFBF32" w14:textId="77777777" w:rsidR="00567ED6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дополнительного образования</w:t>
                  </w:r>
                </w:p>
                <w:p w14:paraId="5786A4E6" w14:textId="77777777" w:rsidR="00567ED6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«Спортивная школа по шахматам» </w:t>
                  </w:r>
                </w:p>
                <w:p w14:paraId="6370ED2F" w14:textId="77777777" w:rsidR="00567ED6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Альметьевского муниципального района</w:t>
                  </w:r>
                </w:p>
                <w:p w14:paraId="7E4817E9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 xml:space="preserve"> Республики Татарстан</w:t>
                  </w:r>
                </w:p>
                <w:p w14:paraId="2ECA3ECE" w14:textId="77777777" w:rsidR="00567ED6" w:rsidRPr="00DC7929" w:rsidRDefault="00567ED6" w:rsidP="0087080A">
                  <w:pPr>
                    <w:pStyle w:val="Standard"/>
                    <w:tabs>
                      <w:tab w:val="left" w:pos="3156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ab/>
                  </w:r>
                </w:p>
                <w:p w14:paraId="1FD833BD" w14:textId="77777777" w:rsidR="00567ED6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Юридический адрес: </w:t>
                  </w: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423450, РТ, г. Альметьевск,</w:t>
                  </w:r>
                </w:p>
                <w:p w14:paraId="44459767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 xml:space="preserve"> ул. Тимирязева, д.33</w:t>
                  </w:r>
                </w:p>
                <w:p w14:paraId="3CCE17AB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тел.: _8(8553)45-45-41____________________</w:t>
                  </w:r>
                </w:p>
                <w:p w14:paraId="496EDF60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ОГРН _1061644064789___________________</w:t>
                  </w:r>
                </w:p>
                <w:p w14:paraId="3D7C4110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ИНН _1644040597__  КПП _164401001_____</w:t>
                  </w:r>
                </w:p>
                <w:p w14:paraId="62D8DED3" w14:textId="77777777" w:rsidR="00567ED6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  <w:highlight w:val="yellow"/>
                    </w:rPr>
                    <w:t>Наименование банка</w:t>
                  </w:r>
                  <w:r w:rsidRPr="00DC7929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  <w:r w:rsidRPr="00DC7929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>ОТДЕЛЕНИЕ-НБ РЕСПУБЛИКА</w:t>
                  </w:r>
                </w:p>
                <w:p w14:paraId="34E92097" w14:textId="77777777" w:rsidR="00567ED6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 xml:space="preserve">ТАТАРСТАН БАНКА РОССИИ//УФК по Республике </w:t>
                  </w:r>
                </w:p>
                <w:p w14:paraId="6E9415D2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/>
                      <w:color w:val="0D0D0D"/>
                      <w:sz w:val="18"/>
                      <w:szCs w:val="18"/>
                    </w:rPr>
                    <w:t>Татарстан г Казань</w:t>
                  </w:r>
                  <w:r w:rsidRPr="00DC7929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 xml:space="preserve"> </w:t>
                  </w:r>
                </w:p>
                <w:p w14:paraId="421618BE" w14:textId="77777777" w:rsidR="00567ED6" w:rsidRPr="00DC7929" w:rsidRDefault="00567ED6" w:rsidP="00A36493">
                  <w:pPr>
                    <w:pStyle w:val="Standard"/>
                    <w:tabs>
                      <w:tab w:val="left" w:pos="664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color w:val="0D0D0D"/>
                      <w:sz w:val="18"/>
                      <w:szCs w:val="18"/>
                    </w:rPr>
                    <w:t>БИК 019205400</w:t>
                  </w:r>
                </w:p>
                <w:p w14:paraId="64C009D0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к/сч 40102810445370000079</w:t>
                  </w:r>
                </w:p>
                <w:p w14:paraId="364553C5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р/с 03234643926080001100</w:t>
                  </w:r>
                </w:p>
                <w:p w14:paraId="1CAB72ED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л/с ЛБВ 07945005-ШахКл</w:t>
                  </w:r>
                </w:p>
                <w:p w14:paraId="7864B713" w14:textId="77777777" w:rsidR="00567ED6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Фактический адрес: </w:t>
                  </w: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 xml:space="preserve">423450, РТ, г. Альметьевск, </w:t>
                  </w:r>
                </w:p>
                <w:p w14:paraId="4AD050F5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  <w:u w:val="single"/>
                    </w:rPr>
                    <w:t>ул. Тимирязева, д.33</w:t>
                  </w:r>
                </w:p>
                <w:p w14:paraId="34BEA6FD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тел.: 8(8553)45-45-41</w:t>
                  </w:r>
                </w:p>
                <w:p w14:paraId="1119058A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Директор МБУ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ДО </w:t>
                  </w: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«СШ по шахматам»</w:t>
                  </w:r>
                </w:p>
                <w:p w14:paraId="07F63981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0C08D073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14:paraId="4931834D" w14:textId="77777777" w:rsidR="00567ED6" w:rsidRPr="00DC7929" w:rsidRDefault="00567ED6" w:rsidP="0087080A">
                  <w:pPr>
                    <w:pStyle w:val="Standard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DC7929">
                    <w:rPr>
                      <w:rFonts w:ascii="Times New Roman" w:hAnsi="Times New Roman" w:cs="Times New Roman"/>
                      <w:sz w:val="18"/>
                      <w:szCs w:val="18"/>
                    </w:rPr>
                    <w:t>___________________/ Р.Х. Хисамиев /</w:t>
                  </w:r>
                </w:p>
                <w:p w14:paraId="0B86EB4E" w14:textId="77777777" w:rsidR="00567ED6" w:rsidRPr="00A36493" w:rsidRDefault="00567ED6" w:rsidP="00DA3546">
                  <w:pPr>
                    <w:spacing w:after="0"/>
                    <w:ind w:left="-329" w:firstLine="329"/>
                    <w:jc w:val="both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A36493">
                    <w:rPr>
                      <w:rFonts w:ascii="Times New Roman" w:hAnsi="Times New Roman"/>
                      <w:sz w:val="16"/>
                      <w:szCs w:val="16"/>
                    </w:rPr>
                    <w:t xml:space="preserve">   </w:t>
                  </w:r>
                  <w:r w:rsidR="00A36493" w:rsidRPr="00A36493">
                    <w:rPr>
                      <w:rFonts w:ascii="Times New Roman" w:hAnsi="Times New Roman"/>
                      <w:sz w:val="16"/>
                      <w:szCs w:val="16"/>
                    </w:rPr>
                    <w:t xml:space="preserve">     </w:t>
                  </w:r>
                  <w:r w:rsidRPr="00A36493">
                    <w:rPr>
                      <w:rFonts w:ascii="Times New Roman" w:hAnsi="Times New Roman"/>
                      <w:sz w:val="16"/>
                      <w:szCs w:val="16"/>
                    </w:rPr>
                    <w:t xml:space="preserve"> (подпись)                   </w:t>
                  </w:r>
                </w:p>
              </w:tc>
            </w:tr>
          </w:tbl>
          <w:p w14:paraId="103B6AD3" w14:textId="77777777" w:rsidR="00567ED6" w:rsidRPr="00CA7F9A" w:rsidRDefault="00567ED6" w:rsidP="0087080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087" w:type="dxa"/>
          </w:tcPr>
          <w:p w14:paraId="527DC7B0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Сведения на родителей/законных представителей несовершеннолетнего/</w:t>
            </w:r>
          </w:p>
          <w:p w14:paraId="3E629D21" w14:textId="77777777" w:rsidR="00567ED6" w:rsidRPr="00CA7F9A" w:rsidRDefault="0087080A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Ф.И.О.</w:t>
            </w:r>
            <w:r w:rsidR="00567ED6" w:rsidRPr="00CA7F9A"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  <w:r w:rsidR="00664B0E"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  <w:p w14:paraId="6832CDEF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A7F9A">
              <w:rPr>
                <w:rFonts w:ascii="Times New Roman" w:hAnsi="Times New Roman"/>
                <w:b/>
                <w:sz w:val="20"/>
                <w:szCs w:val="20"/>
              </w:rPr>
              <w:t>______________________________________________</w:t>
            </w:r>
            <w:r w:rsidR="00664B0E">
              <w:rPr>
                <w:rFonts w:ascii="Times New Roman" w:hAnsi="Times New Roman"/>
                <w:b/>
                <w:sz w:val="20"/>
                <w:szCs w:val="20"/>
              </w:rPr>
              <w:t>_________</w:t>
            </w:r>
          </w:p>
          <w:p w14:paraId="00132697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паспортные данные</w:t>
            </w:r>
          </w:p>
          <w:p w14:paraId="79BC1D62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серия</w:t>
            </w:r>
            <w:r w:rsidR="00A364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>_______номер_____________</w:t>
            </w:r>
          </w:p>
          <w:p w14:paraId="40C03117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выдан «___» ____________ 20_____г.</w:t>
            </w:r>
          </w:p>
          <w:p w14:paraId="2828039E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664B0E"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  <w:p w14:paraId="221F8A15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664B0E"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  <w:p w14:paraId="2F011E9F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адре</w:t>
            </w: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</w:t>
            </w:r>
            <w:r w:rsidR="00DA3546"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  <w:p w14:paraId="59008F2E" w14:textId="77777777" w:rsidR="0059446F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___________________________________________</w:t>
            </w:r>
            <w:r w:rsidR="00DA3546"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  <w:p w14:paraId="0581B440" w14:textId="77777777" w:rsidR="00567ED6" w:rsidRPr="00CA7F9A" w:rsidRDefault="00567ED6" w:rsidP="0087080A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ИНН родителя /законного представителя несовершеннолетнего/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"/>
              <w:gridCol w:w="264"/>
              <w:gridCol w:w="265"/>
              <w:gridCol w:w="264"/>
              <w:gridCol w:w="265"/>
              <w:gridCol w:w="264"/>
              <w:gridCol w:w="265"/>
              <w:gridCol w:w="264"/>
              <w:gridCol w:w="265"/>
              <w:gridCol w:w="264"/>
              <w:gridCol w:w="265"/>
              <w:gridCol w:w="264"/>
            </w:tblGrid>
            <w:tr w:rsidR="00567ED6" w:rsidRPr="00CA7F9A" w14:paraId="240C25AF" w14:textId="77777777" w:rsidTr="0087080A">
              <w:trPr>
                <w:trHeight w:val="275"/>
                <w:jc w:val="center"/>
              </w:trPr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CBB3D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D7F1A6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5E22A8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44718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08492C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BF4B9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851F2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C8AC0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3DFCA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1CFB68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5B95F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53D44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010E6519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0491E3D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 xml:space="preserve">Контактный телефон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92"/>
              <w:gridCol w:w="264"/>
              <w:gridCol w:w="265"/>
              <w:gridCol w:w="264"/>
              <w:gridCol w:w="265"/>
              <w:gridCol w:w="264"/>
              <w:gridCol w:w="265"/>
              <w:gridCol w:w="264"/>
              <w:gridCol w:w="265"/>
              <w:gridCol w:w="264"/>
              <w:gridCol w:w="265"/>
            </w:tblGrid>
            <w:tr w:rsidR="00567ED6" w:rsidRPr="00CA7F9A" w14:paraId="1E4234BA" w14:textId="77777777" w:rsidTr="0087080A">
              <w:trPr>
                <w:trHeight w:val="275"/>
              </w:trPr>
              <w:tc>
                <w:tcPr>
                  <w:tcW w:w="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19DFCE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BB86A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EA325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55A293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ABCF8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02839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53DA0B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0887A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077CE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0D840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54F4DA" w14:textId="77777777" w:rsidR="00567ED6" w:rsidRPr="003F38DA" w:rsidRDefault="00567ED6" w:rsidP="0087080A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6CED7BC4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6DB1F0E2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 xml:space="preserve">Сведения на несовершеннолетнего </w:t>
            </w:r>
          </w:p>
          <w:p w14:paraId="5E72F07B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Фамилия_____________________</w:t>
            </w:r>
            <w:r w:rsidR="0059446F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</w:p>
          <w:p w14:paraId="7A808B8D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Имя_________________</w:t>
            </w:r>
            <w:r w:rsidR="0087080A">
              <w:rPr>
                <w:rFonts w:ascii="Times New Roman" w:hAnsi="Times New Roman"/>
                <w:sz w:val="20"/>
                <w:szCs w:val="20"/>
              </w:rPr>
              <w:t>____</w:t>
            </w:r>
            <w:r w:rsidR="0059446F">
              <w:rPr>
                <w:rFonts w:ascii="Times New Roman" w:hAnsi="Times New Roman"/>
                <w:sz w:val="20"/>
                <w:szCs w:val="20"/>
              </w:rPr>
              <w:t>_______________________________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 xml:space="preserve"> отчество_______________________________</w:t>
            </w:r>
            <w:r w:rsidR="0059446F">
              <w:rPr>
                <w:rFonts w:ascii="Times New Roman" w:hAnsi="Times New Roman"/>
                <w:sz w:val="20"/>
                <w:szCs w:val="20"/>
              </w:rPr>
              <w:t>_________________</w:t>
            </w:r>
          </w:p>
          <w:p w14:paraId="30769D81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место проживания/фактическое/</w:t>
            </w:r>
          </w:p>
          <w:p w14:paraId="51852C50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город_________________________</w:t>
            </w:r>
            <w:r w:rsidR="0059446F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14:paraId="7D01D9B7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улица____________________</w:t>
            </w:r>
            <w:r w:rsidR="0087080A">
              <w:rPr>
                <w:rFonts w:ascii="Times New Roman" w:hAnsi="Times New Roman"/>
                <w:sz w:val="20"/>
                <w:szCs w:val="20"/>
              </w:rPr>
              <w:t>___________________________</w:t>
            </w:r>
            <w:r w:rsidR="0059446F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14:paraId="4B0A4DD2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дом _____ квартира______</w:t>
            </w:r>
          </w:p>
          <w:p w14:paraId="6558535E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_______________/______________________</w:t>
            </w:r>
          </w:p>
          <w:p w14:paraId="08833470" w14:textId="77777777" w:rsidR="00567ED6" w:rsidRPr="00CA7F9A" w:rsidRDefault="00567ED6" w:rsidP="0087080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подпись               расшифровка подписи</w:t>
            </w:r>
          </w:p>
          <w:p w14:paraId="2C7F66C2" w14:textId="77777777" w:rsidR="00567ED6" w:rsidRPr="00CA7F9A" w:rsidRDefault="00567ED6" w:rsidP="00A364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7F9A">
              <w:rPr>
                <w:rFonts w:ascii="Times New Roman" w:hAnsi="Times New Roman"/>
                <w:sz w:val="20"/>
                <w:szCs w:val="20"/>
              </w:rPr>
              <w:t>«___»</w:t>
            </w:r>
            <w:r w:rsidR="008708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7F9A">
              <w:rPr>
                <w:rFonts w:ascii="Times New Roman" w:hAnsi="Times New Roman"/>
                <w:sz w:val="20"/>
                <w:szCs w:val="20"/>
              </w:rPr>
              <w:t>_______________20____года</w:t>
            </w:r>
          </w:p>
          <w:p w14:paraId="2E95F18D" w14:textId="77777777" w:rsidR="00567ED6" w:rsidRPr="00A36493" w:rsidRDefault="00A36493" w:rsidP="00A364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567ED6" w:rsidRPr="00A36493">
              <w:rPr>
                <w:rFonts w:ascii="Times New Roman" w:hAnsi="Times New Roman"/>
                <w:sz w:val="16"/>
                <w:szCs w:val="16"/>
              </w:rPr>
              <w:t>дата заполнения</w:t>
            </w:r>
          </w:p>
        </w:tc>
      </w:tr>
    </w:tbl>
    <w:p w14:paraId="14A47E44" w14:textId="77777777" w:rsidR="00567ED6" w:rsidRDefault="00A36493" w:rsidP="0087080A">
      <w:pPr>
        <w:pStyle w:val="aa"/>
        <w:spacing w:before="0" w:beforeAutospacing="0" w:after="240" w:afterAutospacing="0" w:line="270" w:lineRule="atLeast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</w:t>
      </w:r>
      <w:r w:rsidR="00567ED6" w:rsidRPr="0076733C">
        <w:rPr>
          <w:color w:val="000000"/>
          <w:sz w:val="20"/>
          <w:szCs w:val="20"/>
        </w:rPr>
        <w:t>В соответствии с Федеральным законом №152-ФЗ «О персональных данных» от 27.07.2006, подтверждаю свое согласие на обработку персональных данных: сбор, систематизацию, накопление, хранение, уточнение (обновление, изменение), использование, блокирование, обезличивание, уничтожение.</w:t>
      </w:r>
    </w:p>
    <w:p w14:paraId="058CBF76" w14:textId="77777777" w:rsidR="00567ED6" w:rsidRPr="0076733C" w:rsidRDefault="00567ED6" w:rsidP="0087080A">
      <w:pPr>
        <w:pStyle w:val="a5"/>
        <w:rPr>
          <w:rFonts w:ascii="Times New Roman" w:hAnsi="Times New Roman"/>
        </w:rPr>
      </w:pPr>
      <w:r w:rsidRPr="0076733C">
        <w:rPr>
          <w:rFonts w:ascii="Times New Roman" w:hAnsi="Times New Roman"/>
        </w:rPr>
        <w:t>____________/__________________</w:t>
      </w:r>
    </w:p>
    <w:p w14:paraId="0399D3A9" w14:textId="77777777" w:rsidR="00567ED6" w:rsidRDefault="00567ED6" w:rsidP="0087080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п</w:t>
      </w:r>
      <w:r w:rsidRPr="0076733C">
        <w:rPr>
          <w:rFonts w:ascii="Times New Roman" w:hAnsi="Times New Roman"/>
          <w:sz w:val="16"/>
          <w:szCs w:val="16"/>
        </w:rPr>
        <w:t xml:space="preserve">одпись          </w:t>
      </w:r>
      <w:r>
        <w:rPr>
          <w:rFonts w:ascii="Times New Roman" w:hAnsi="Times New Roman"/>
          <w:sz w:val="16"/>
          <w:szCs w:val="16"/>
        </w:rPr>
        <w:t xml:space="preserve">   </w:t>
      </w:r>
      <w:r w:rsidRPr="0076733C">
        <w:rPr>
          <w:rFonts w:ascii="Times New Roman" w:hAnsi="Times New Roman"/>
          <w:sz w:val="16"/>
          <w:szCs w:val="16"/>
        </w:rPr>
        <w:t xml:space="preserve"> расшифровка подписи</w:t>
      </w:r>
    </w:p>
    <w:p w14:paraId="3F5999F1" w14:textId="77777777" w:rsidR="00567ED6" w:rsidRDefault="00567ED6" w:rsidP="0087080A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B737815" w14:textId="77777777" w:rsidR="00567ED6" w:rsidRPr="0076733C" w:rsidRDefault="00567ED6" w:rsidP="0087080A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«____»</w:t>
      </w:r>
      <w:r w:rsidR="0087080A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__________________20_____год</w:t>
      </w:r>
    </w:p>
    <w:p w14:paraId="47D2AD0C" w14:textId="77777777" w:rsidR="00567ED6" w:rsidRPr="00CA7F9A" w:rsidRDefault="00A36493" w:rsidP="0087080A">
      <w:pPr>
        <w:pStyle w:val="aa"/>
        <w:spacing w:before="0" w:beforeAutospacing="0" w:after="240" w:afterAutospacing="0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</w:t>
      </w:r>
      <w:r w:rsidR="00567ED6">
        <w:rPr>
          <w:color w:val="000000"/>
          <w:sz w:val="16"/>
          <w:szCs w:val="16"/>
        </w:rPr>
        <w:t xml:space="preserve"> </w:t>
      </w:r>
      <w:r w:rsidR="00567ED6" w:rsidRPr="00CA7F9A">
        <w:rPr>
          <w:color w:val="000000"/>
          <w:sz w:val="16"/>
          <w:szCs w:val="16"/>
        </w:rPr>
        <w:t>дата заполнения</w:t>
      </w:r>
    </w:p>
    <w:p w14:paraId="78458317" w14:textId="77777777" w:rsidR="00567ED6" w:rsidRPr="00CA7F9A" w:rsidRDefault="00567ED6" w:rsidP="0087080A">
      <w:pPr>
        <w:pStyle w:val="a5"/>
        <w:rPr>
          <w:rFonts w:ascii="Times New Roman" w:hAnsi="Times New Roman"/>
        </w:rPr>
      </w:pPr>
      <w:r w:rsidRPr="00CA7F9A">
        <w:rPr>
          <w:rFonts w:ascii="Times New Roman" w:hAnsi="Times New Roman"/>
        </w:rPr>
        <w:t>дого</w:t>
      </w:r>
      <w:r w:rsidR="00CD122A">
        <w:rPr>
          <w:rFonts w:ascii="Times New Roman" w:hAnsi="Times New Roman"/>
        </w:rPr>
        <w:t>вор принят к регистрации «____»</w:t>
      </w:r>
      <w:r w:rsidR="0087080A">
        <w:rPr>
          <w:rFonts w:ascii="Times New Roman" w:hAnsi="Times New Roman"/>
        </w:rPr>
        <w:t xml:space="preserve"> </w:t>
      </w:r>
      <w:r w:rsidRPr="00CA7F9A">
        <w:rPr>
          <w:rFonts w:ascii="Times New Roman" w:hAnsi="Times New Roman"/>
        </w:rPr>
        <w:t>__________20___года</w:t>
      </w:r>
    </w:p>
    <w:p w14:paraId="1DC3127A" w14:textId="77777777" w:rsidR="00567ED6" w:rsidRPr="0076733C" w:rsidRDefault="00567ED6" w:rsidP="0087080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МБУ ДО «СШ по шахматам</w:t>
      </w:r>
      <w:r w:rsidR="00CD122A">
        <w:rPr>
          <w:rFonts w:ascii="Times New Roman" w:hAnsi="Times New Roman"/>
        </w:rPr>
        <w:t>»</w:t>
      </w:r>
      <w:r w:rsidRPr="0076733C">
        <w:rPr>
          <w:rFonts w:ascii="Times New Roman" w:hAnsi="Times New Roman"/>
        </w:rPr>
        <w:t xml:space="preserve"> ____________/__________________</w:t>
      </w:r>
    </w:p>
    <w:p w14:paraId="5FA89561" w14:textId="77777777" w:rsidR="00567ED6" w:rsidRDefault="00567ED6" w:rsidP="0087080A">
      <w:pPr>
        <w:spacing w:after="0"/>
        <w:rPr>
          <w:rFonts w:ascii="Times New Roman" w:hAnsi="Times New Roman"/>
          <w:sz w:val="16"/>
          <w:szCs w:val="16"/>
        </w:rPr>
      </w:pPr>
      <w:r w:rsidRPr="0076733C">
        <w:rPr>
          <w:rFonts w:ascii="Times New Roman" w:hAnsi="Times New Roman"/>
          <w:sz w:val="16"/>
          <w:szCs w:val="16"/>
        </w:rPr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    </w:t>
      </w:r>
      <w:r w:rsidR="00A36493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п</w:t>
      </w:r>
      <w:r w:rsidRPr="0076733C">
        <w:rPr>
          <w:rFonts w:ascii="Times New Roman" w:hAnsi="Times New Roman"/>
          <w:sz w:val="16"/>
          <w:szCs w:val="16"/>
        </w:rPr>
        <w:t>одпись               расшифровка подписи</w:t>
      </w:r>
    </w:p>
    <w:p w14:paraId="617799E1" w14:textId="77777777" w:rsidR="00567ED6" w:rsidRPr="0076733C" w:rsidRDefault="00567ED6" w:rsidP="0087080A">
      <w:pPr>
        <w:spacing w:after="0"/>
        <w:rPr>
          <w:rFonts w:ascii="Times New Roman" w:hAnsi="Times New Roman"/>
          <w:sz w:val="16"/>
          <w:szCs w:val="16"/>
        </w:rPr>
      </w:pPr>
    </w:p>
    <w:p w14:paraId="44573F4E" w14:textId="77777777" w:rsidR="00567ED6" w:rsidRDefault="00567ED6" w:rsidP="0087080A">
      <w:pPr>
        <w:pStyle w:val="a5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Договор заключен и зарегистрирован на основании предоставленного свидетельства о рождении несовершеннолетнего __________</w:t>
      </w:r>
      <w:r w:rsidR="00CD122A">
        <w:rPr>
          <w:rFonts w:ascii="Times New Roman" w:hAnsi="Times New Roman"/>
        </w:rPr>
        <w:t>_____№_______________ от «____»</w:t>
      </w:r>
      <w:r w:rsidR="008708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__________________года.</w:t>
      </w:r>
    </w:p>
    <w:p w14:paraId="622462C2" w14:textId="77777777" w:rsidR="00567ED6" w:rsidRDefault="00567ED6" w:rsidP="0087080A">
      <w:pPr>
        <w:pStyle w:val="a5"/>
        <w:rPr>
          <w:rFonts w:ascii="Times New Roman" w:hAnsi="Times New Roman"/>
        </w:rPr>
      </w:pPr>
    </w:p>
    <w:p w14:paraId="28ED9AFF" w14:textId="77777777" w:rsidR="00567ED6" w:rsidRDefault="00567ED6" w:rsidP="0087080A">
      <w:pPr>
        <w:pStyle w:val="a5"/>
        <w:ind w:firstLine="709"/>
        <w:rPr>
          <w:rFonts w:ascii="Times New Roman" w:hAnsi="Times New Roman"/>
        </w:rPr>
      </w:pPr>
    </w:p>
    <w:p w14:paraId="3E5FFF67" w14:textId="77777777" w:rsidR="00567ED6" w:rsidRDefault="00567ED6" w:rsidP="0087080A">
      <w:pPr>
        <w:pStyle w:val="a5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Медицинской справки о допуске к занятиям, выданной ______________________________________</w:t>
      </w:r>
    </w:p>
    <w:p w14:paraId="03D5F94C" w14:textId="77777777" w:rsidR="00567ED6" w:rsidRDefault="00CD122A" w:rsidP="0087080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«___»</w:t>
      </w:r>
      <w:r w:rsidR="0087080A">
        <w:rPr>
          <w:rFonts w:ascii="Times New Roman" w:hAnsi="Times New Roman"/>
        </w:rPr>
        <w:t xml:space="preserve"> ________</w:t>
      </w:r>
      <w:r>
        <w:rPr>
          <w:rFonts w:ascii="Times New Roman" w:hAnsi="Times New Roman"/>
        </w:rPr>
        <w:t>_</w:t>
      </w:r>
      <w:r w:rsidR="00567ED6">
        <w:rPr>
          <w:rFonts w:ascii="Times New Roman" w:hAnsi="Times New Roman"/>
        </w:rPr>
        <w:t>____20____года, врачом ____________________.</w:t>
      </w:r>
    </w:p>
    <w:p w14:paraId="42C99B25" w14:textId="77777777" w:rsidR="00567ED6" w:rsidRDefault="00567ED6" w:rsidP="0087080A">
      <w:pPr>
        <w:pStyle w:val="a5"/>
        <w:ind w:firstLine="284"/>
        <w:rPr>
          <w:rFonts w:ascii="Times New Roman" w:hAnsi="Times New Roman"/>
        </w:rPr>
      </w:pPr>
    </w:p>
    <w:p w14:paraId="4B51BFAB" w14:textId="77777777" w:rsidR="00567ED6" w:rsidRDefault="00567ED6" w:rsidP="0087080A">
      <w:pPr>
        <w:pStyle w:val="a5"/>
        <w:ind w:firstLine="284"/>
        <w:rPr>
          <w:rFonts w:ascii="Times New Roman" w:hAnsi="Times New Roman"/>
        </w:rPr>
      </w:pPr>
    </w:p>
    <w:p w14:paraId="1A32EC2C" w14:textId="77777777" w:rsidR="00567ED6" w:rsidRPr="0076733C" w:rsidRDefault="00A36493" w:rsidP="0087080A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="00567ED6">
        <w:rPr>
          <w:rFonts w:ascii="Times New Roman" w:hAnsi="Times New Roman"/>
        </w:rPr>
        <w:t>редстав</w:t>
      </w:r>
      <w:r w:rsidR="00CD122A">
        <w:rPr>
          <w:rFonts w:ascii="Times New Roman" w:hAnsi="Times New Roman"/>
        </w:rPr>
        <w:t>итель МБУ ДО «СШ по шахматам»</w:t>
      </w:r>
      <w:r>
        <w:rPr>
          <w:rFonts w:ascii="Times New Roman" w:hAnsi="Times New Roman"/>
        </w:rPr>
        <w:t xml:space="preserve"> </w:t>
      </w:r>
      <w:r w:rsidR="00CD122A">
        <w:rPr>
          <w:rFonts w:ascii="Times New Roman" w:hAnsi="Times New Roman"/>
        </w:rPr>
        <w:t>__</w:t>
      </w:r>
      <w:r w:rsidR="00567ED6">
        <w:rPr>
          <w:rFonts w:ascii="Times New Roman" w:hAnsi="Times New Roman"/>
        </w:rPr>
        <w:t>______________   /______________________</w:t>
      </w:r>
    </w:p>
    <w:p w14:paraId="2E9B20CA" w14:textId="77777777" w:rsidR="00567ED6" w:rsidRPr="0076733C" w:rsidRDefault="00567ED6" w:rsidP="0087080A">
      <w:pPr>
        <w:spacing w:after="0"/>
        <w:ind w:firstLine="284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 w:rsidRPr="0076733C">
        <w:rPr>
          <w:rFonts w:ascii="Times New Roman" w:hAnsi="Times New Roman"/>
          <w:sz w:val="16"/>
          <w:szCs w:val="16"/>
        </w:rPr>
        <w:t xml:space="preserve">               </w:t>
      </w:r>
      <w:r>
        <w:rPr>
          <w:rFonts w:ascii="Times New Roman" w:hAnsi="Times New Roman"/>
          <w:sz w:val="16"/>
          <w:szCs w:val="16"/>
        </w:rPr>
        <w:t xml:space="preserve">       </w:t>
      </w:r>
      <w:r w:rsidR="00A36493">
        <w:rPr>
          <w:rFonts w:ascii="Times New Roman" w:hAnsi="Times New Roman"/>
          <w:sz w:val="16"/>
          <w:szCs w:val="16"/>
        </w:rPr>
        <w:t xml:space="preserve">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п</w:t>
      </w:r>
      <w:r w:rsidRPr="0076733C">
        <w:rPr>
          <w:rFonts w:ascii="Times New Roman" w:hAnsi="Times New Roman"/>
          <w:sz w:val="16"/>
          <w:szCs w:val="16"/>
        </w:rPr>
        <w:t xml:space="preserve">одпись             </w:t>
      </w:r>
      <w:r>
        <w:rPr>
          <w:rFonts w:ascii="Times New Roman" w:hAnsi="Times New Roman"/>
          <w:sz w:val="16"/>
          <w:szCs w:val="16"/>
        </w:rPr>
        <w:t xml:space="preserve">                     </w:t>
      </w:r>
      <w:r w:rsidRPr="0076733C">
        <w:rPr>
          <w:rFonts w:ascii="Times New Roman" w:hAnsi="Times New Roman"/>
          <w:sz w:val="16"/>
          <w:szCs w:val="16"/>
        </w:rPr>
        <w:t xml:space="preserve">  расшифровка подписи</w:t>
      </w:r>
    </w:p>
    <w:sectPr w:rsidR="00567ED6" w:rsidRPr="0076733C" w:rsidSect="00DA3546">
      <w:pgSz w:w="11906" w:h="16838"/>
      <w:pgMar w:top="426" w:right="849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13956"/>
    <w:multiLevelType w:val="multilevel"/>
    <w:tmpl w:val="9DF0A128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4A8818BB"/>
    <w:multiLevelType w:val="multilevel"/>
    <w:tmpl w:val="C322783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62534FD0"/>
    <w:multiLevelType w:val="multilevel"/>
    <w:tmpl w:val="51B888D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" w15:restartNumberingAfterBreak="0">
    <w:nsid w:val="6C33268F"/>
    <w:multiLevelType w:val="multilevel"/>
    <w:tmpl w:val="6442B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4" w15:restartNumberingAfterBreak="0">
    <w:nsid w:val="7280782D"/>
    <w:multiLevelType w:val="multilevel"/>
    <w:tmpl w:val="56DCAE8E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B3272"/>
    <w:rsid w:val="00022753"/>
    <w:rsid w:val="0005287B"/>
    <w:rsid w:val="00057F2D"/>
    <w:rsid w:val="000604B5"/>
    <w:rsid w:val="00067D6C"/>
    <w:rsid w:val="00087BED"/>
    <w:rsid w:val="000A3B14"/>
    <w:rsid w:val="000A3C4D"/>
    <w:rsid w:val="000B3272"/>
    <w:rsid w:val="000B5FA1"/>
    <w:rsid w:val="000E6F98"/>
    <w:rsid w:val="000F1817"/>
    <w:rsid w:val="000F34E6"/>
    <w:rsid w:val="00132E41"/>
    <w:rsid w:val="001377D2"/>
    <w:rsid w:val="00144DB3"/>
    <w:rsid w:val="001462A7"/>
    <w:rsid w:val="00147DA5"/>
    <w:rsid w:val="00157850"/>
    <w:rsid w:val="001B329D"/>
    <w:rsid w:val="001B441A"/>
    <w:rsid w:val="001C2304"/>
    <w:rsid w:val="001D1708"/>
    <w:rsid w:val="001D4104"/>
    <w:rsid w:val="001E42F8"/>
    <w:rsid w:val="001E4B39"/>
    <w:rsid w:val="001E6EE8"/>
    <w:rsid w:val="001F3D5C"/>
    <w:rsid w:val="00216D5F"/>
    <w:rsid w:val="0023132B"/>
    <w:rsid w:val="0023385D"/>
    <w:rsid w:val="002522A1"/>
    <w:rsid w:val="00271915"/>
    <w:rsid w:val="00281732"/>
    <w:rsid w:val="00287EEA"/>
    <w:rsid w:val="002945E0"/>
    <w:rsid w:val="002A615B"/>
    <w:rsid w:val="002B2CED"/>
    <w:rsid w:val="002B484D"/>
    <w:rsid w:val="002B67C1"/>
    <w:rsid w:val="002C3B20"/>
    <w:rsid w:val="002C543D"/>
    <w:rsid w:val="002C6A57"/>
    <w:rsid w:val="0030298A"/>
    <w:rsid w:val="00304A01"/>
    <w:rsid w:val="003130A4"/>
    <w:rsid w:val="0032056D"/>
    <w:rsid w:val="00330448"/>
    <w:rsid w:val="00362783"/>
    <w:rsid w:val="003660ED"/>
    <w:rsid w:val="00397164"/>
    <w:rsid w:val="003C285B"/>
    <w:rsid w:val="003F38DA"/>
    <w:rsid w:val="0040520D"/>
    <w:rsid w:val="00410D39"/>
    <w:rsid w:val="00460501"/>
    <w:rsid w:val="004730D0"/>
    <w:rsid w:val="00475B24"/>
    <w:rsid w:val="00481DE0"/>
    <w:rsid w:val="00497007"/>
    <w:rsid w:val="004A1648"/>
    <w:rsid w:val="004A66DA"/>
    <w:rsid w:val="004A6EB5"/>
    <w:rsid w:val="004B18F4"/>
    <w:rsid w:val="004F13DE"/>
    <w:rsid w:val="00503D1D"/>
    <w:rsid w:val="005272BB"/>
    <w:rsid w:val="0055093F"/>
    <w:rsid w:val="00552A21"/>
    <w:rsid w:val="00563796"/>
    <w:rsid w:val="00567ED6"/>
    <w:rsid w:val="00576E76"/>
    <w:rsid w:val="0059446F"/>
    <w:rsid w:val="005B40BE"/>
    <w:rsid w:val="005E377D"/>
    <w:rsid w:val="005E3D77"/>
    <w:rsid w:val="005F2139"/>
    <w:rsid w:val="005F6C6F"/>
    <w:rsid w:val="00600BBD"/>
    <w:rsid w:val="00611737"/>
    <w:rsid w:val="00627AAB"/>
    <w:rsid w:val="00656D79"/>
    <w:rsid w:val="006622E3"/>
    <w:rsid w:val="00664B0E"/>
    <w:rsid w:val="00670422"/>
    <w:rsid w:val="00674AC7"/>
    <w:rsid w:val="0068428E"/>
    <w:rsid w:val="006A5130"/>
    <w:rsid w:val="006B2DA0"/>
    <w:rsid w:val="006B4D9A"/>
    <w:rsid w:val="006B69B1"/>
    <w:rsid w:val="006C2EA7"/>
    <w:rsid w:val="006C5C26"/>
    <w:rsid w:val="006C64D6"/>
    <w:rsid w:val="006E0279"/>
    <w:rsid w:val="006F0CCB"/>
    <w:rsid w:val="006F5E5D"/>
    <w:rsid w:val="0074291F"/>
    <w:rsid w:val="00753A3D"/>
    <w:rsid w:val="0076733C"/>
    <w:rsid w:val="00780C5C"/>
    <w:rsid w:val="00786CC9"/>
    <w:rsid w:val="00787A00"/>
    <w:rsid w:val="00796E0A"/>
    <w:rsid w:val="007F33AF"/>
    <w:rsid w:val="007F69A6"/>
    <w:rsid w:val="007F7631"/>
    <w:rsid w:val="00815EBC"/>
    <w:rsid w:val="00837ED8"/>
    <w:rsid w:val="00860649"/>
    <w:rsid w:val="008618B6"/>
    <w:rsid w:val="00867A3A"/>
    <w:rsid w:val="00867BCC"/>
    <w:rsid w:val="0087080A"/>
    <w:rsid w:val="00874024"/>
    <w:rsid w:val="008749DD"/>
    <w:rsid w:val="00877103"/>
    <w:rsid w:val="0089666A"/>
    <w:rsid w:val="008A61B5"/>
    <w:rsid w:val="008B7C83"/>
    <w:rsid w:val="008B7F1A"/>
    <w:rsid w:val="008C7E09"/>
    <w:rsid w:val="008D5C73"/>
    <w:rsid w:val="008D74C9"/>
    <w:rsid w:val="008E51DC"/>
    <w:rsid w:val="0091406B"/>
    <w:rsid w:val="009154EF"/>
    <w:rsid w:val="009316E5"/>
    <w:rsid w:val="00933592"/>
    <w:rsid w:val="00945C3A"/>
    <w:rsid w:val="00946710"/>
    <w:rsid w:val="00960C71"/>
    <w:rsid w:val="00965882"/>
    <w:rsid w:val="00966915"/>
    <w:rsid w:val="009928DE"/>
    <w:rsid w:val="009B0CE5"/>
    <w:rsid w:val="009D0D82"/>
    <w:rsid w:val="00A032FC"/>
    <w:rsid w:val="00A12346"/>
    <w:rsid w:val="00A2320B"/>
    <w:rsid w:val="00A24584"/>
    <w:rsid w:val="00A33C37"/>
    <w:rsid w:val="00A36493"/>
    <w:rsid w:val="00A90B7F"/>
    <w:rsid w:val="00A91B57"/>
    <w:rsid w:val="00A933B6"/>
    <w:rsid w:val="00AA0025"/>
    <w:rsid w:val="00AA7576"/>
    <w:rsid w:val="00AB2314"/>
    <w:rsid w:val="00AB77FD"/>
    <w:rsid w:val="00AC5073"/>
    <w:rsid w:val="00AD2901"/>
    <w:rsid w:val="00AD7D01"/>
    <w:rsid w:val="00AE7FF4"/>
    <w:rsid w:val="00B34C78"/>
    <w:rsid w:val="00B631A4"/>
    <w:rsid w:val="00B652E9"/>
    <w:rsid w:val="00B81158"/>
    <w:rsid w:val="00B83EBB"/>
    <w:rsid w:val="00B9713B"/>
    <w:rsid w:val="00BA3B36"/>
    <w:rsid w:val="00BB05DE"/>
    <w:rsid w:val="00BC0512"/>
    <w:rsid w:val="00BE634A"/>
    <w:rsid w:val="00C043CA"/>
    <w:rsid w:val="00C159A1"/>
    <w:rsid w:val="00C1695A"/>
    <w:rsid w:val="00C30DBA"/>
    <w:rsid w:val="00C352E0"/>
    <w:rsid w:val="00C52E04"/>
    <w:rsid w:val="00C60026"/>
    <w:rsid w:val="00CA7F9A"/>
    <w:rsid w:val="00CB1EFD"/>
    <w:rsid w:val="00CB4C32"/>
    <w:rsid w:val="00CB7425"/>
    <w:rsid w:val="00CD0B1E"/>
    <w:rsid w:val="00CD122A"/>
    <w:rsid w:val="00D00FE7"/>
    <w:rsid w:val="00D20058"/>
    <w:rsid w:val="00D23952"/>
    <w:rsid w:val="00D26F09"/>
    <w:rsid w:val="00D716A3"/>
    <w:rsid w:val="00D92ACA"/>
    <w:rsid w:val="00DA3546"/>
    <w:rsid w:val="00DB0F9F"/>
    <w:rsid w:val="00DC7929"/>
    <w:rsid w:val="00DD6E63"/>
    <w:rsid w:val="00E045E4"/>
    <w:rsid w:val="00E279D6"/>
    <w:rsid w:val="00E5225E"/>
    <w:rsid w:val="00E6348E"/>
    <w:rsid w:val="00E72B7B"/>
    <w:rsid w:val="00E8709F"/>
    <w:rsid w:val="00E92A59"/>
    <w:rsid w:val="00EC1EC6"/>
    <w:rsid w:val="00ED3007"/>
    <w:rsid w:val="00EF3F8A"/>
    <w:rsid w:val="00F01DCD"/>
    <w:rsid w:val="00F037DF"/>
    <w:rsid w:val="00F16EA2"/>
    <w:rsid w:val="00F35728"/>
    <w:rsid w:val="00F451F7"/>
    <w:rsid w:val="00F562AC"/>
    <w:rsid w:val="00F9281C"/>
    <w:rsid w:val="00F92F6F"/>
    <w:rsid w:val="00F97C4F"/>
    <w:rsid w:val="00FA09AD"/>
    <w:rsid w:val="00FB7F3E"/>
    <w:rsid w:val="00FC2EB8"/>
    <w:rsid w:val="00FD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115591"/>
  <w15:docId w15:val="{0F6C8C4A-CE6F-4A00-BD3D-431AE4A5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78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7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Цветовое выделение"/>
    <w:uiPriority w:val="99"/>
    <w:rsid w:val="00627AAB"/>
    <w:rPr>
      <w:b/>
      <w:color w:val="000080"/>
    </w:rPr>
  </w:style>
  <w:style w:type="paragraph" w:styleId="a5">
    <w:name w:val="Plain Text"/>
    <w:basedOn w:val="a"/>
    <w:link w:val="a6"/>
    <w:uiPriority w:val="99"/>
    <w:semiHidden/>
    <w:rsid w:val="00627AA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semiHidden/>
    <w:locked/>
    <w:rsid w:val="00627AAB"/>
    <w:rPr>
      <w:rFonts w:ascii="Courier New" w:hAnsi="Courier New" w:cs="Times New Roman"/>
    </w:rPr>
  </w:style>
  <w:style w:type="paragraph" w:styleId="HTML">
    <w:name w:val="HTML Preformatted"/>
    <w:basedOn w:val="a"/>
    <w:link w:val="HTML0"/>
    <w:uiPriority w:val="99"/>
    <w:rsid w:val="00E27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E279D6"/>
    <w:rPr>
      <w:rFonts w:ascii="Courier New" w:hAnsi="Courier New" w:cs="Times New Roman"/>
    </w:rPr>
  </w:style>
  <w:style w:type="paragraph" w:styleId="a7">
    <w:name w:val="List Paragraph"/>
    <w:basedOn w:val="a"/>
    <w:uiPriority w:val="99"/>
    <w:qFormat/>
    <w:rsid w:val="0074291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rsid w:val="0096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966915"/>
    <w:rPr>
      <w:rFonts w:ascii="Segoe UI" w:hAnsi="Segoe UI" w:cs="Segoe UI"/>
      <w:sz w:val="18"/>
      <w:szCs w:val="18"/>
      <w:lang w:eastAsia="en-US"/>
    </w:rPr>
  </w:style>
  <w:style w:type="paragraph" w:styleId="aa">
    <w:name w:val="Normal (Web)"/>
    <w:basedOn w:val="a"/>
    <w:uiPriority w:val="99"/>
    <w:rsid w:val="00767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DC7929"/>
    <w:pPr>
      <w:suppressAutoHyphens/>
      <w:autoSpaceDN w:val="0"/>
      <w:spacing w:after="200" w:line="276" w:lineRule="auto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79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49D55-26DD-4D99-ADAC-ACBF53C5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Teacher</cp:lastModifiedBy>
  <cp:revision>35</cp:revision>
  <cp:lastPrinted>2025-10-09T07:22:00Z</cp:lastPrinted>
  <dcterms:created xsi:type="dcterms:W3CDTF">2021-08-23T05:41:00Z</dcterms:created>
  <dcterms:modified xsi:type="dcterms:W3CDTF">2026-05-29T11:12:00Z</dcterms:modified>
</cp:coreProperties>
</file>